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B" w:rsidRPr="00E13056" w:rsidRDefault="007037D4" w:rsidP="007037D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13056">
        <w:rPr>
          <w:rFonts w:asciiTheme="majorEastAsia" w:eastAsiaTheme="majorEastAsia" w:hAnsiTheme="majorEastAsia" w:hint="eastAsia"/>
          <w:sz w:val="32"/>
          <w:szCs w:val="32"/>
        </w:rPr>
        <w:t>栃木県公認心理師協会</w:t>
      </w:r>
      <w:r w:rsidR="00545AED" w:rsidRPr="00E130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04CFB" w:rsidRPr="00E13056">
        <w:rPr>
          <w:rFonts w:asciiTheme="majorEastAsia" w:eastAsiaTheme="majorEastAsia" w:hAnsiTheme="majorEastAsia" w:hint="eastAsia"/>
          <w:sz w:val="32"/>
          <w:szCs w:val="32"/>
        </w:rPr>
        <w:t>入会申込書</w:t>
      </w:r>
      <w:bookmarkStart w:id="0" w:name="_GoBack"/>
      <w:bookmarkEnd w:id="0"/>
    </w:p>
    <w:p w:rsidR="007037D4" w:rsidRDefault="007037D4" w:rsidP="007037D4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2077E2">
        <w:rPr>
          <w:rFonts w:hint="eastAsia"/>
          <w:sz w:val="32"/>
          <w:szCs w:val="32"/>
        </w:rPr>
        <w:t xml:space="preserve">　　　</w:t>
      </w:r>
      <w:r w:rsidRPr="007037D4">
        <w:rPr>
          <w:rFonts w:hint="eastAsia"/>
          <w:szCs w:val="21"/>
        </w:rPr>
        <w:t xml:space="preserve">年　</w:t>
      </w:r>
      <w:r w:rsidR="002077E2">
        <w:rPr>
          <w:rFonts w:hint="eastAsia"/>
          <w:szCs w:val="21"/>
        </w:rPr>
        <w:t xml:space="preserve">　</w:t>
      </w:r>
      <w:r w:rsidRPr="007037D4">
        <w:rPr>
          <w:rFonts w:hint="eastAsia"/>
          <w:szCs w:val="21"/>
        </w:rPr>
        <w:t>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4"/>
        <w:gridCol w:w="424"/>
        <w:gridCol w:w="707"/>
        <w:gridCol w:w="2671"/>
        <w:gridCol w:w="422"/>
        <w:gridCol w:w="742"/>
        <w:gridCol w:w="108"/>
        <w:gridCol w:w="183"/>
        <w:gridCol w:w="418"/>
        <w:gridCol w:w="2693"/>
      </w:tblGrid>
      <w:tr w:rsidR="00F53DD6" w:rsidRPr="00B65485" w:rsidTr="006D6449"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53DD6" w:rsidRPr="00B65485" w:rsidRDefault="00F53DD6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378" w:type="dxa"/>
            <w:gridSpan w:val="2"/>
            <w:tcBorders>
              <w:top w:val="single" w:sz="18" w:space="0" w:color="auto"/>
            </w:tcBorders>
          </w:tcPr>
          <w:p w:rsidR="00F53DD6" w:rsidRPr="00B65485" w:rsidRDefault="00F53DD6" w:rsidP="006C6FF7">
            <w:pPr>
              <w:rPr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18" w:space="0" w:color="auto"/>
            </w:tcBorders>
          </w:tcPr>
          <w:p w:rsidR="00F53DD6" w:rsidRPr="00B65485" w:rsidRDefault="00F53DD6" w:rsidP="006C6FF7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B65485">
              <w:rPr>
                <w:rFonts w:hint="eastAsia"/>
                <w:szCs w:val="21"/>
              </w:rPr>
              <w:t>別</w:t>
            </w:r>
          </w:p>
        </w:tc>
        <w:tc>
          <w:tcPr>
            <w:tcW w:w="329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53DD6" w:rsidRPr="00B65485" w:rsidRDefault="007037D4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280BE5" w:rsidRPr="00B65485" w:rsidTr="006D6449">
        <w:trPr>
          <w:trHeight w:val="867"/>
        </w:trPr>
        <w:tc>
          <w:tcPr>
            <w:tcW w:w="137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80BE5" w:rsidRPr="00B65485" w:rsidRDefault="00280BE5" w:rsidP="006C6FF7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氏　名</w:t>
            </w:r>
          </w:p>
          <w:p w:rsidR="00280BE5" w:rsidRPr="00B65485" w:rsidRDefault="00280BE5" w:rsidP="006C6FF7">
            <w:pPr>
              <w:rPr>
                <w:szCs w:val="21"/>
              </w:rPr>
            </w:pPr>
          </w:p>
        </w:tc>
        <w:tc>
          <w:tcPr>
            <w:tcW w:w="3378" w:type="dxa"/>
            <w:gridSpan w:val="2"/>
            <w:tcBorders>
              <w:bottom w:val="single" w:sz="18" w:space="0" w:color="auto"/>
            </w:tcBorders>
          </w:tcPr>
          <w:p w:rsidR="00280BE5" w:rsidRPr="00B65485" w:rsidRDefault="00280BE5" w:rsidP="006C6FF7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 xml:space="preserve">　　　</w:t>
            </w:r>
          </w:p>
          <w:p w:rsidR="00280BE5" w:rsidRPr="00B65485" w:rsidRDefault="00280BE5" w:rsidP="00B65485">
            <w:pPr>
              <w:rPr>
                <w:szCs w:val="21"/>
              </w:rPr>
            </w:pPr>
          </w:p>
        </w:tc>
        <w:tc>
          <w:tcPr>
            <w:tcW w:w="127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280BE5" w:rsidRPr="00B65485" w:rsidRDefault="00280BE5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0BE5" w:rsidRPr="002B1A0B" w:rsidRDefault="007037D4" w:rsidP="00F53DD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西暦　　　年　　　月　　　日</w:t>
            </w:r>
          </w:p>
          <w:p w:rsidR="00280BE5" w:rsidRPr="00B65485" w:rsidRDefault="007037D4" w:rsidP="007037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（昭和・平成　　　年）</w:t>
            </w:r>
          </w:p>
        </w:tc>
      </w:tr>
      <w:tr w:rsidR="003F5479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F5479" w:rsidRPr="00B65485" w:rsidRDefault="003F5479" w:rsidP="003F5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公認心理師</w:t>
            </w:r>
          </w:p>
        </w:tc>
        <w:tc>
          <w:tcPr>
            <w:tcW w:w="7944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F5479" w:rsidRPr="00B65485" w:rsidRDefault="003F5479" w:rsidP="003B73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登録番号（　　　　　　　　　）　登録年月日（　</w:t>
            </w:r>
            <w:r w:rsidR="002077E2">
              <w:rPr>
                <w:rFonts w:hint="eastAsia"/>
                <w:szCs w:val="21"/>
              </w:rPr>
              <w:t xml:space="preserve">　</w:t>
            </w:r>
            <w:r w:rsidR="00C73E4B">
              <w:rPr>
                <w:rFonts w:hint="eastAsia"/>
                <w:szCs w:val="21"/>
              </w:rPr>
              <w:t xml:space="preserve">　</w:t>
            </w:r>
            <w:r w:rsidR="003B73F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月　　　日）</w:t>
            </w:r>
          </w:p>
        </w:tc>
      </w:tr>
      <w:tr w:rsidR="003F5479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37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F5479" w:rsidRDefault="003F5479" w:rsidP="003F5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臨床心理士</w:t>
            </w:r>
          </w:p>
        </w:tc>
        <w:tc>
          <w:tcPr>
            <w:tcW w:w="7944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3F5479" w:rsidRDefault="007037D4" w:rsidP="003B73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登録番号（　　　　　　　　　）　登録年月日（　　</w:t>
            </w:r>
            <w:r w:rsidR="00C73E4B">
              <w:rPr>
                <w:rFonts w:hint="eastAsia"/>
                <w:szCs w:val="21"/>
              </w:rPr>
              <w:t xml:space="preserve">　</w:t>
            </w:r>
            <w:r w:rsidR="003B73FF">
              <w:rPr>
                <w:rFonts w:hint="eastAsia"/>
                <w:szCs w:val="21"/>
              </w:rPr>
              <w:t xml:space="preserve">　</w:t>
            </w:r>
            <w:r w:rsidR="002077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　月　　　日）</w:t>
            </w:r>
          </w:p>
        </w:tc>
      </w:tr>
      <w:tr w:rsidR="00F53DD6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077E2" w:rsidRDefault="002077E2" w:rsidP="002077E2">
            <w:pPr>
              <w:rPr>
                <w:szCs w:val="21"/>
              </w:rPr>
            </w:pPr>
          </w:p>
          <w:p w:rsidR="002077E2" w:rsidRDefault="002077E2" w:rsidP="002077E2">
            <w:pPr>
              <w:rPr>
                <w:szCs w:val="21"/>
              </w:rPr>
            </w:pPr>
          </w:p>
          <w:p w:rsidR="002077E2" w:rsidRDefault="002077E2" w:rsidP="002077E2">
            <w:pPr>
              <w:rPr>
                <w:szCs w:val="21"/>
              </w:rPr>
            </w:pPr>
          </w:p>
          <w:p w:rsidR="002077E2" w:rsidRDefault="00F53DD6" w:rsidP="002077E2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自</w:t>
            </w:r>
            <w:r w:rsidR="00C73E4B">
              <w:rPr>
                <w:rFonts w:hint="eastAsia"/>
                <w:szCs w:val="21"/>
              </w:rPr>
              <w:t xml:space="preserve">　</w:t>
            </w:r>
            <w:r w:rsidRPr="00B65485">
              <w:rPr>
                <w:rFonts w:hint="eastAsia"/>
                <w:szCs w:val="21"/>
              </w:rPr>
              <w:t>宅</w:t>
            </w:r>
          </w:p>
          <w:p w:rsidR="00F53DD6" w:rsidRDefault="00F53DD6" w:rsidP="006C6FF7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auto"/>
            </w:tcBorders>
          </w:tcPr>
          <w:p w:rsidR="00F53DD6" w:rsidRPr="00B65485" w:rsidRDefault="007037D4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F53DD6" w:rsidRDefault="00F53DD6" w:rsidP="006C6FF7">
            <w:pPr>
              <w:rPr>
                <w:szCs w:val="21"/>
              </w:rPr>
            </w:pPr>
          </w:p>
        </w:tc>
        <w:tc>
          <w:tcPr>
            <w:tcW w:w="7237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53DD6" w:rsidRPr="007037D4" w:rsidRDefault="007037D4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〒　　　　　　　　　　　</w:t>
            </w:r>
          </w:p>
          <w:p w:rsidR="00F53DD6" w:rsidRDefault="00F53DD6" w:rsidP="00F53DD6">
            <w:pPr>
              <w:rPr>
                <w:szCs w:val="21"/>
              </w:rPr>
            </w:pPr>
          </w:p>
          <w:p w:rsidR="002077E2" w:rsidRDefault="002077E2" w:rsidP="00F53DD6">
            <w:pPr>
              <w:rPr>
                <w:szCs w:val="21"/>
              </w:rPr>
            </w:pPr>
          </w:p>
          <w:p w:rsidR="002077E2" w:rsidRDefault="002077E2" w:rsidP="00F53DD6">
            <w:pPr>
              <w:rPr>
                <w:szCs w:val="21"/>
              </w:rPr>
            </w:pPr>
          </w:p>
          <w:p w:rsidR="007037D4" w:rsidRPr="002077E2" w:rsidRDefault="002077E2" w:rsidP="002077E2">
            <w:pPr>
              <w:widowControl/>
              <w:jc w:val="left"/>
              <w:rPr>
                <w:sz w:val="18"/>
                <w:szCs w:val="18"/>
              </w:rPr>
            </w:pPr>
            <w:r w:rsidRPr="007037D4">
              <w:rPr>
                <w:rFonts w:hint="eastAsia"/>
                <w:sz w:val="18"/>
                <w:szCs w:val="18"/>
              </w:rPr>
              <w:t>※マンション・アパート名を省略せず記入してください。</w:t>
            </w:r>
          </w:p>
        </w:tc>
      </w:tr>
      <w:tr w:rsidR="007037D4" w:rsidRPr="00B65485" w:rsidTr="00E130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4" w:type="dxa"/>
            <w:vMerge/>
            <w:tcBorders>
              <w:left w:val="single" w:sz="18" w:space="0" w:color="auto"/>
            </w:tcBorders>
          </w:tcPr>
          <w:p w:rsidR="007037D4" w:rsidRPr="00B65485" w:rsidRDefault="007037D4" w:rsidP="006C6FF7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</w:tcPr>
          <w:p w:rsidR="007037D4" w:rsidRPr="00B65485" w:rsidRDefault="007037D4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093" w:type="dxa"/>
            <w:gridSpan w:val="2"/>
          </w:tcPr>
          <w:p w:rsidR="007037D4" w:rsidRPr="00B65485" w:rsidRDefault="007037D4" w:rsidP="006C6FF7">
            <w:pPr>
              <w:rPr>
                <w:szCs w:val="21"/>
              </w:rPr>
            </w:pPr>
          </w:p>
        </w:tc>
        <w:tc>
          <w:tcPr>
            <w:tcW w:w="742" w:type="dxa"/>
          </w:tcPr>
          <w:p w:rsidR="007037D4" w:rsidRPr="00B65485" w:rsidRDefault="002077E2" w:rsidP="002077E2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FAX</w:t>
            </w: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</w:tcPr>
          <w:p w:rsidR="007037D4" w:rsidRDefault="007037D4" w:rsidP="007037D4">
            <w:pPr>
              <w:ind w:left="35"/>
              <w:rPr>
                <w:szCs w:val="21"/>
              </w:rPr>
            </w:pPr>
          </w:p>
          <w:p w:rsidR="002077E2" w:rsidRPr="00B65485" w:rsidRDefault="002077E2" w:rsidP="007037D4">
            <w:pPr>
              <w:ind w:left="35"/>
              <w:rPr>
                <w:szCs w:val="21"/>
              </w:rPr>
            </w:pPr>
          </w:p>
        </w:tc>
      </w:tr>
      <w:tr w:rsidR="002077E2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4" w:type="dxa"/>
            <w:vMerge/>
            <w:tcBorders>
              <w:left w:val="single" w:sz="18" w:space="0" w:color="auto"/>
            </w:tcBorders>
          </w:tcPr>
          <w:p w:rsidR="002077E2" w:rsidRPr="00B65485" w:rsidRDefault="002077E2" w:rsidP="006C6FF7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</w:tcPr>
          <w:p w:rsidR="002077E2" w:rsidRPr="00B65485" w:rsidRDefault="002077E2" w:rsidP="007037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237" w:type="dxa"/>
            <w:gridSpan w:val="7"/>
            <w:tcBorders>
              <w:right w:val="single" w:sz="18" w:space="0" w:color="auto"/>
            </w:tcBorders>
          </w:tcPr>
          <w:p w:rsidR="002077E2" w:rsidRDefault="002077E2" w:rsidP="006C6FF7">
            <w:pPr>
              <w:rPr>
                <w:szCs w:val="21"/>
              </w:rPr>
            </w:pPr>
          </w:p>
          <w:p w:rsidR="002077E2" w:rsidRPr="00B65485" w:rsidRDefault="002077E2" w:rsidP="006C6FF7">
            <w:pPr>
              <w:rPr>
                <w:szCs w:val="21"/>
              </w:rPr>
            </w:pPr>
          </w:p>
        </w:tc>
      </w:tr>
      <w:tr w:rsidR="00F53DD6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3DD6" w:rsidRPr="00B65485" w:rsidRDefault="00F53DD6" w:rsidP="006C6FF7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F53DD6" w:rsidRPr="00B65485" w:rsidRDefault="007037D4" w:rsidP="006C6FF7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E-mail</w:t>
            </w:r>
          </w:p>
        </w:tc>
        <w:tc>
          <w:tcPr>
            <w:tcW w:w="7237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53DD6" w:rsidRDefault="00F53DD6" w:rsidP="006C6FF7">
            <w:pPr>
              <w:rPr>
                <w:szCs w:val="21"/>
              </w:rPr>
            </w:pPr>
          </w:p>
          <w:p w:rsidR="002077E2" w:rsidRPr="00B65485" w:rsidRDefault="002077E2" w:rsidP="006C6FF7">
            <w:pPr>
              <w:rPr>
                <w:szCs w:val="21"/>
              </w:rPr>
            </w:pPr>
          </w:p>
        </w:tc>
      </w:tr>
      <w:tr w:rsidR="006D6449" w:rsidRPr="00B65485" w:rsidTr="00E130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6449" w:rsidRDefault="006D6449" w:rsidP="006C6FF7">
            <w:pPr>
              <w:rPr>
                <w:szCs w:val="21"/>
              </w:rPr>
            </w:pPr>
          </w:p>
          <w:p w:rsidR="006D6449" w:rsidRDefault="006D6449" w:rsidP="006C6FF7">
            <w:pPr>
              <w:rPr>
                <w:szCs w:val="21"/>
              </w:rPr>
            </w:pPr>
          </w:p>
          <w:p w:rsidR="006D6449" w:rsidRDefault="006D6449" w:rsidP="006C6FF7">
            <w:pPr>
              <w:rPr>
                <w:szCs w:val="21"/>
              </w:rPr>
            </w:pPr>
          </w:p>
          <w:p w:rsidR="006D6449" w:rsidRPr="00B65485" w:rsidRDefault="006D6449" w:rsidP="006C6FF7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勤務先</w:t>
            </w:r>
          </w:p>
          <w:p w:rsidR="006D6449" w:rsidRPr="00B65485" w:rsidRDefault="006D6449" w:rsidP="00CD328A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auto"/>
            </w:tcBorders>
          </w:tcPr>
          <w:p w:rsidR="006D6449" w:rsidRPr="00B65485" w:rsidRDefault="006D6449" w:rsidP="00E12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  <w:p w:rsidR="006D6449" w:rsidRDefault="006D6449" w:rsidP="00E1229F">
            <w:pPr>
              <w:rPr>
                <w:szCs w:val="21"/>
              </w:rPr>
            </w:pPr>
          </w:p>
        </w:tc>
        <w:tc>
          <w:tcPr>
            <w:tcW w:w="4126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6D6449" w:rsidRDefault="006D6449" w:rsidP="006C6FF7">
            <w:pPr>
              <w:rPr>
                <w:szCs w:val="21"/>
              </w:rPr>
            </w:pPr>
          </w:p>
          <w:p w:rsidR="006D6449" w:rsidRDefault="006D6449" w:rsidP="006C6FF7">
            <w:pPr>
              <w:rPr>
                <w:szCs w:val="21"/>
              </w:rPr>
            </w:pPr>
          </w:p>
          <w:p w:rsidR="006D6449" w:rsidRDefault="006D6449" w:rsidP="006C6FF7">
            <w:pPr>
              <w:rPr>
                <w:szCs w:val="21"/>
              </w:rPr>
            </w:pPr>
          </w:p>
          <w:p w:rsidR="006D6449" w:rsidRPr="002077E2" w:rsidRDefault="006D6449" w:rsidP="006C6FF7">
            <w:pPr>
              <w:rPr>
                <w:sz w:val="18"/>
                <w:szCs w:val="18"/>
                <w:u w:val="single"/>
              </w:rPr>
            </w:pPr>
            <w:r w:rsidRPr="002077E2">
              <w:rPr>
                <w:rFonts w:hint="eastAsia"/>
                <w:sz w:val="18"/>
                <w:szCs w:val="18"/>
              </w:rPr>
              <w:t>※部署名まで記入してください。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449" w:rsidRPr="006D6449" w:rsidRDefault="006D6449">
            <w:pPr>
              <w:widowControl/>
              <w:jc w:val="left"/>
              <w:rPr>
                <w:szCs w:val="21"/>
              </w:rPr>
            </w:pPr>
            <w:r w:rsidRPr="006D6449">
              <w:rPr>
                <w:rFonts w:hint="eastAsia"/>
                <w:szCs w:val="21"/>
              </w:rPr>
              <w:t>職名</w:t>
            </w:r>
          </w:p>
          <w:p w:rsidR="006D6449" w:rsidRDefault="006D6449">
            <w:pPr>
              <w:widowControl/>
              <w:jc w:val="left"/>
              <w:rPr>
                <w:sz w:val="18"/>
                <w:szCs w:val="18"/>
                <w:u w:val="single"/>
              </w:rPr>
            </w:pPr>
          </w:p>
          <w:p w:rsidR="006D6449" w:rsidRPr="002077E2" w:rsidRDefault="006D6449" w:rsidP="006D644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6449" w:rsidRDefault="006D6449">
            <w:pPr>
              <w:widowControl/>
              <w:jc w:val="left"/>
              <w:rPr>
                <w:sz w:val="18"/>
                <w:szCs w:val="18"/>
                <w:u w:val="single"/>
              </w:rPr>
            </w:pPr>
          </w:p>
          <w:p w:rsidR="006D6449" w:rsidRDefault="006D6449">
            <w:pPr>
              <w:widowControl/>
              <w:jc w:val="left"/>
              <w:rPr>
                <w:sz w:val="18"/>
                <w:szCs w:val="18"/>
                <w:u w:val="single"/>
              </w:rPr>
            </w:pPr>
          </w:p>
          <w:p w:rsidR="006D6449" w:rsidRDefault="006D6449">
            <w:pPr>
              <w:widowControl/>
              <w:jc w:val="left"/>
              <w:rPr>
                <w:sz w:val="18"/>
                <w:szCs w:val="18"/>
                <w:u w:val="single"/>
              </w:rPr>
            </w:pPr>
          </w:p>
          <w:p w:rsidR="006D6449" w:rsidRPr="002077E2" w:rsidRDefault="006D6449" w:rsidP="006D6449">
            <w:pPr>
              <w:rPr>
                <w:sz w:val="18"/>
                <w:szCs w:val="18"/>
                <w:u w:val="single"/>
              </w:rPr>
            </w:pPr>
          </w:p>
        </w:tc>
      </w:tr>
      <w:tr w:rsidR="002077E2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4" w:type="dxa"/>
            <w:vMerge/>
            <w:tcBorders>
              <w:left w:val="single" w:sz="18" w:space="0" w:color="auto"/>
            </w:tcBorders>
          </w:tcPr>
          <w:p w:rsidR="002077E2" w:rsidRPr="00B65485" w:rsidRDefault="002077E2" w:rsidP="00CD328A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</w:tcPr>
          <w:p w:rsidR="002077E2" w:rsidRPr="00B65485" w:rsidRDefault="002077E2" w:rsidP="00E12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237" w:type="dxa"/>
            <w:gridSpan w:val="7"/>
            <w:tcBorders>
              <w:right w:val="single" w:sz="18" w:space="0" w:color="auto"/>
            </w:tcBorders>
          </w:tcPr>
          <w:p w:rsidR="002077E2" w:rsidRDefault="002077E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077E2" w:rsidRDefault="002077E2" w:rsidP="00F53DD6">
            <w:pPr>
              <w:rPr>
                <w:szCs w:val="21"/>
              </w:rPr>
            </w:pPr>
          </w:p>
          <w:p w:rsidR="002077E2" w:rsidRPr="00B65485" w:rsidRDefault="002077E2" w:rsidP="00F53DD6">
            <w:pPr>
              <w:rPr>
                <w:szCs w:val="21"/>
              </w:rPr>
            </w:pPr>
          </w:p>
        </w:tc>
      </w:tr>
      <w:tr w:rsidR="002077E2" w:rsidRPr="00B65485" w:rsidTr="00E130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954" w:type="dxa"/>
            <w:vMerge/>
            <w:tcBorders>
              <w:left w:val="single" w:sz="18" w:space="0" w:color="auto"/>
            </w:tcBorders>
          </w:tcPr>
          <w:p w:rsidR="002077E2" w:rsidRPr="00B65485" w:rsidRDefault="002077E2" w:rsidP="00CD328A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</w:tcPr>
          <w:p w:rsidR="002077E2" w:rsidRDefault="002077E2" w:rsidP="00E12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2077E2" w:rsidRPr="00B65485" w:rsidRDefault="002077E2" w:rsidP="00E1229F">
            <w:pPr>
              <w:rPr>
                <w:szCs w:val="21"/>
              </w:rPr>
            </w:pPr>
          </w:p>
        </w:tc>
        <w:tc>
          <w:tcPr>
            <w:tcW w:w="3093" w:type="dxa"/>
            <w:gridSpan w:val="2"/>
          </w:tcPr>
          <w:p w:rsidR="002077E2" w:rsidRPr="00B65485" w:rsidRDefault="002077E2" w:rsidP="006C6FF7">
            <w:pPr>
              <w:rPr>
                <w:szCs w:val="21"/>
              </w:rPr>
            </w:pPr>
          </w:p>
        </w:tc>
        <w:tc>
          <w:tcPr>
            <w:tcW w:w="742" w:type="dxa"/>
          </w:tcPr>
          <w:p w:rsidR="002077E2" w:rsidRPr="00B65485" w:rsidRDefault="002077E2" w:rsidP="006C6F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</w:tcPr>
          <w:p w:rsidR="002077E2" w:rsidRPr="00B65485" w:rsidRDefault="002077E2" w:rsidP="006C6FF7">
            <w:pPr>
              <w:rPr>
                <w:szCs w:val="21"/>
              </w:rPr>
            </w:pPr>
          </w:p>
        </w:tc>
      </w:tr>
      <w:tr w:rsidR="002077E2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77E2" w:rsidRPr="00B65485" w:rsidRDefault="002077E2" w:rsidP="00CD328A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2077E2" w:rsidRPr="00B65485" w:rsidRDefault="002077E2" w:rsidP="00E1229F">
            <w:pPr>
              <w:rPr>
                <w:szCs w:val="21"/>
              </w:rPr>
            </w:pPr>
            <w:r w:rsidRPr="00B65485">
              <w:rPr>
                <w:rFonts w:hint="eastAsia"/>
                <w:szCs w:val="21"/>
              </w:rPr>
              <w:t>E-mail</w:t>
            </w:r>
          </w:p>
        </w:tc>
        <w:tc>
          <w:tcPr>
            <w:tcW w:w="7237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077E2" w:rsidRDefault="002077E2" w:rsidP="006C6FF7">
            <w:pPr>
              <w:rPr>
                <w:szCs w:val="21"/>
              </w:rPr>
            </w:pPr>
          </w:p>
          <w:p w:rsidR="003B73FF" w:rsidRPr="00B65485" w:rsidRDefault="003B73FF" w:rsidP="006C6FF7">
            <w:pPr>
              <w:rPr>
                <w:szCs w:val="21"/>
              </w:rPr>
            </w:pPr>
          </w:p>
        </w:tc>
      </w:tr>
      <w:tr w:rsidR="00C73E4B" w:rsidRPr="00B65485" w:rsidTr="006D644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0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3E4B" w:rsidRPr="00545AED" w:rsidRDefault="00C73E4B" w:rsidP="00E1229F">
            <w:pPr>
              <w:rPr>
                <w:sz w:val="20"/>
                <w:szCs w:val="20"/>
              </w:rPr>
            </w:pPr>
            <w:r w:rsidRPr="00545AED">
              <w:rPr>
                <w:rFonts w:hint="eastAsia"/>
                <w:sz w:val="20"/>
                <w:szCs w:val="20"/>
              </w:rPr>
              <w:t>郵便物の送付先</w:t>
            </w:r>
            <w:r w:rsidR="00545AED" w:rsidRPr="00545AED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72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E4B" w:rsidRDefault="00C73E4B" w:rsidP="00C73E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自宅　・　勤務先</w:t>
            </w:r>
          </w:p>
        </w:tc>
      </w:tr>
    </w:tbl>
    <w:p w:rsidR="00C04CFB" w:rsidRPr="00545AED" w:rsidRDefault="000A42C3" w:rsidP="00C04CFB">
      <w:pPr>
        <w:rPr>
          <w:szCs w:val="21"/>
          <w:u w:val="single"/>
        </w:rPr>
      </w:pPr>
      <w:r w:rsidRPr="00545AED">
        <w:rPr>
          <w:rFonts w:hint="eastAsia"/>
          <w:szCs w:val="21"/>
          <w:u w:val="single"/>
        </w:rPr>
        <w:t>※取得した個人情報は、当会での活動範囲内でのみ使用します。</w:t>
      </w:r>
    </w:p>
    <w:p w:rsidR="000A42C3" w:rsidRDefault="000A42C3" w:rsidP="00C04CFB">
      <w:pPr>
        <w:rPr>
          <w:szCs w:val="21"/>
        </w:rPr>
      </w:pPr>
    </w:p>
    <w:p w:rsidR="00C73E4B" w:rsidRDefault="00C73E4B" w:rsidP="00C04CFB">
      <w:pPr>
        <w:rPr>
          <w:szCs w:val="21"/>
        </w:rPr>
      </w:pPr>
      <w:r>
        <w:rPr>
          <w:rFonts w:hint="eastAsia"/>
          <w:szCs w:val="21"/>
        </w:rPr>
        <w:t>《事務局記入欄》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9"/>
      </w:tblGrid>
      <w:tr w:rsidR="00C73E4B" w:rsidTr="00C73E4B">
        <w:tc>
          <w:tcPr>
            <w:tcW w:w="3108" w:type="dxa"/>
          </w:tcPr>
          <w:p w:rsidR="00C73E4B" w:rsidRDefault="000A42C3" w:rsidP="000A42C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受理日</w:t>
            </w:r>
          </w:p>
        </w:tc>
        <w:tc>
          <w:tcPr>
            <w:tcW w:w="3108" w:type="dxa"/>
          </w:tcPr>
          <w:p w:rsidR="00C73E4B" w:rsidRDefault="000A42C3" w:rsidP="000A42C3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入金日</w:t>
            </w:r>
          </w:p>
        </w:tc>
        <w:tc>
          <w:tcPr>
            <w:tcW w:w="3109" w:type="dxa"/>
          </w:tcPr>
          <w:p w:rsidR="00C73E4B" w:rsidRDefault="000A42C3" w:rsidP="000A42C3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データー入力日</w:t>
            </w:r>
          </w:p>
        </w:tc>
      </w:tr>
      <w:tr w:rsidR="00C73E4B" w:rsidTr="00C73E4B">
        <w:tc>
          <w:tcPr>
            <w:tcW w:w="3108" w:type="dxa"/>
          </w:tcPr>
          <w:p w:rsidR="00C73E4B" w:rsidRDefault="00C73E4B" w:rsidP="00C04CFB">
            <w:pPr>
              <w:rPr>
                <w:szCs w:val="21"/>
              </w:rPr>
            </w:pPr>
          </w:p>
        </w:tc>
        <w:tc>
          <w:tcPr>
            <w:tcW w:w="3108" w:type="dxa"/>
          </w:tcPr>
          <w:p w:rsidR="00C73E4B" w:rsidRDefault="00C73E4B" w:rsidP="00C04CFB">
            <w:pPr>
              <w:rPr>
                <w:szCs w:val="21"/>
              </w:rPr>
            </w:pPr>
          </w:p>
        </w:tc>
        <w:tc>
          <w:tcPr>
            <w:tcW w:w="3109" w:type="dxa"/>
          </w:tcPr>
          <w:p w:rsidR="00C73E4B" w:rsidRDefault="00C73E4B" w:rsidP="00C04CFB">
            <w:pPr>
              <w:rPr>
                <w:szCs w:val="21"/>
              </w:rPr>
            </w:pPr>
          </w:p>
        </w:tc>
      </w:tr>
    </w:tbl>
    <w:p w:rsidR="00C73E4B" w:rsidRPr="00B65485" w:rsidRDefault="00C73E4B" w:rsidP="00C04CFB">
      <w:pPr>
        <w:rPr>
          <w:szCs w:val="21"/>
        </w:rPr>
      </w:pPr>
    </w:p>
    <w:sectPr w:rsidR="00C73E4B" w:rsidRPr="00B65485" w:rsidSect="003B73FF">
      <w:pgSz w:w="11906" w:h="16838" w:code="9"/>
      <w:pgMar w:top="1588" w:right="1361" w:bottom="1701" w:left="1418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B"/>
    <w:rsid w:val="00066AC3"/>
    <w:rsid w:val="000A42C3"/>
    <w:rsid w:val="00186F2E"/>
    <w:rsid w:val="002077E2"/>
    <w:rsid w:val="00280BE5"/>
    <w:rsid w:val="002B1A0B"/>
    <w:rsid w:val="003B73FF"/>
    <w:rsid w:val="003F5479"/>
    <w:rsid w:val="00422D09"/>
    <w:rsid w:val="00545AED"/>
    <w:rsid w:val="006C6FF7"/>
    <w:rsid w:val="006D6449"/>
    <w:rsid w:val="007037D4"/>
    <w:rsid w:val="007A1F47"/>
    <w:rsid w:val="00957B1C"/>
    <w:rsid w:val="0098689B"/>
    <w:rsid w:val="00B65485"/>
    <w:rsid w:val="00B95906"/>
    <w:rsid w:val="00C04CFB"/>
    <w:rsid w:val="00C73E4B"/>
    <w:rsid w:val="00E13056"/>
    <w:rsid w:val="00F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2019-03-10T06:31:00Z</cp:lastPrinted>
  <dcterms:created xsi:type="dcterms:W3CDTF">2019-03-10T02:30:00Z</dcterms:created>
  <dcterms:modified xsi:type="dcterms:W3CDTF">2019-03-10T06:31:00Z</dcterms:modified>
</cp:coreProperties>
</file>